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F63" w:rsidRDefault="008D7F6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0D5616" wp14:editId="29AC6CD3">
            <wp:simplePos x="0" y="0"/>
            <wp:positionH relativeFrom="column">
              <wp:posOffset>-668020</wp:posOffset>
            </wp:positionH>
            <wp:positionV relativeFrom="paragraph">
              <wp:posOffset>-1038225</wp:posOffset>
            </wp:positionV>
            <wp:extent cx="7463790" cy="5283835"/>
            <wp:effectExtent l="0" t="0" r="3810" b="0"/>
            <wp:wrapTight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ight>
            <wp:docPr id="1" name="Рисунок 1" descr="C:\Users\1\Desktop\Зайцева Н.Н\Зайцева Н.Н._Дети и мачеха 2022\Дети и мачеха 2022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йцева Н.Н\Зайцева Н.Н._Дети и мачеха 2022\Дети и мачеха 2022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F63" w:rsidRDefault="008D7F6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06260F" wp14:editId="32EEBDDB">
            <wp:simplePos x="0" y="0"/>
            <wp:positionH relativeFrom="column">
              <wp:posOffset>-678180</wp:posOffset>
            </wp:positionH>
            <wp:positionV relativeFrom="paragraph">
              <wp:posOffset>-1027430</wp:posOffset>
            </wp:positionV>
            <wp:extent cx="7474585" cy="5287645"/>
            <wp:effectExtent l="0" t="0" r="0" b="8255"/>
            <wp:wrapTight wrapText="bothSides">
              <wp:wrapPolygon edited="0">
                <wp:start x="0" y="0"/>
                <wp:lineTo x="0" y="21556"/>
                <wp:lineTo x="21525" y="21556"/>
                <wp:lineTo x="21525" y="0"/>
                <wp:lineTo x="0" y="0"/>
              </wp:wrapPolygon>
            </wp:wrapTight>
            <wp:docPr id="2" name="Рисунок 2" descr="C:\Users\1\Desktop\Зайцева Н.Н\Зайцева Н.Н._Дети и мачеха 2022\Дети и мачеха 2022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йцева Н.Н\Зайцева Н.Н._Дети и мачеха 2022\Дети и мачеха 2022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F63" w:rsidRDefault="008D7F63"/>
    <w:p w:rsidR="008D7F63" w:rsidRDefault="008D7F63"/>
    <w:p w:rsidR="008D7F63" w:rsidRDefault="008D7F63"/>
    <w:p w:rsidR="008D7F63" w:rsidRDefault="008D7F63"/>
    <w:p w:rsidR="008D7F63" w:rsidRDefault="008D7F63"/>
    <w:p w:rsidR="008D7F63" w:rsidRDefault="008D7F63"/>
    <w:p w:rsidR="008D7F63" w:rsidRDefault="008D7F63"/>
    <w:p w:rsidR="008D7F63" w:rsidRDefault="008D7F63"/>
    <w:p w:rsidR="008D7F63" w:rsidRDefault="008D7F63"/>
    <w:p w:rsidR="006342AF" w:rsidRDefault="006342AF"/>
    <w:sectPr w:rsidR="006342AF" w:rsidSect="0042448F">
      <w:pgSz w:w="11907" w:h="8391" w:orient="landscape" w:code="11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E0"/>
    <w:rsid w:val="0042448F"/>
    <w:rsid w:val="006342AF"/>
    <w:rsid w:val="00634BE0"/>
    <w:rsid w:val="008D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2022-08-11T03:27:00Z</dcterms:created>
  <dcterms:modified xsi:type="dcterms:W3CDTF">2022-08-11T03:59:00Z</dcterms:modified>
</cp:coreProperties>
</file>